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41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37"/>
        <w:gridCol w:w="1605"/>
        <w:gridCol w:w="1011"/>
        <w:gridCol w:w="2368"/>
        <w:gridCol w:w="2268"/>
        <w:gridCol w:w="236"/>
        <w:gridCol w:w="283"/>
        <w:gridCol w:w="284"/>
        <w:gridCol w:w="4583"/>
      </w:tblGrid>
      <w:tr w:rsidR="00182805" w14:paraId="1C39872F" w14:textId="42C3D43E" w:rsidTr="00182805">
        <w:tc>
          <w:tcPr>
            <w:tcW w:w="1537" w:type="dxa"/>
            <w:shd w:val="clear" w:color="auto" w:fill="F2F2F2" w:themeFill="background1" w:themeFillShade="F2"/>
            <w:vAlign w:val="center"/>
          </w:tcPr>
          <w:p w14:paraId="2ACC502A" w14:textId="595384AE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Consecutivo</w:t>
            </w:r>
          </w:p>
        </w:tc>
        <w:tc>
          <w:tcPr>
            <w:tcW w:w="1605" w:type="dxa"/>
            <w:shd w:val="clear" w:color="auto" w:fill="F2F2F2" w:themeFill="background1" w:themeFillShade="F2"/>
            <w:vAlign w:val="center"/>
          </w:tcPr>
          <w:p w14:paraId="7B2C21E9" w14:textId="16916659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Fecha</w:t>
            </w:r>
          </w:p>
        </w:tc>
        <w:tc>
          <w:tcPr>
            <w:tcW w:w="1011" w:type="dxa"/>
            <w:shd w:val="clear" w:color="auto" w:fill="F2F2F2" w:themeFill="background1" w:themeFillShade="F2"/>
            <w:vAlign w:val="center"/>
          </w:tcPr>
          <w:p w14:paraId="671DF2DC" w14:textId="08666F52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Ingreso</w:t>
            </w:r>
          </w:p>
        </w:tc>
        <w:tc>
          <w:tcPr>
            <w:tcW w:w="2368" w:type="dxa"/>
            <w:shd w:val="clear" w:color="auto" w:fill="F2F2F2" w:themeFill="background1" w:themeFillShade="F2"/>
            <w:vAlign w:val="center"/>
          </w:tcPr>
          <w:p w14:paraId="02FACEA6" w14:textId="76BA8C79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Documento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AD658EB" w14:textId="7AC9D38A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Nombre del Usuario</w:t>
            </w:r>
          </w:p>
        </w:tc>
        <w:tc>
          <w:tcPr>
            <w:tcW w:w="236" w:type="dxa"/>
            <w:shd w:val="clear" w:color="auto" w:fill="F2F2F2" w:themeFill="background1" w:themeFillShade="F2"/>
            <w:vAlign w:val="center"/>
          </w:tcPr>
          <w:p w14:paraId="3C1E2C6E" w14:textId="2BC55E7A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V</w:t>
            </w:r>
          </w:p>
        </w:tc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6C9B4882" w14:textId="4DC64636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284" w:type="dxa"/>
            <w:shd w:val="clear" w:color="auto" w:fill="F2F2F2" w:themeFill="background1" w:themeFillShade="F2"/>
            <w:vAlign w:val="center"/>
          </w:tcPr>
          <w:p w14:paraId="7110BA7B" w14:textId="4A8061EE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4583" w:type="dxa"/>
            <w:shd w:val="clear" w:color="auto" w:fill="F2F2F2" w:themeFill="background1" w:themeFillShade="F2"/>
            <w:vAlign w:val="center"/>
          </w:tcPr>
          <w:p w14:paraId="6DB22DE8" w14:textId="0CE2D7D5" w:rsidR="00182805" w:rsidRPr="00182805" w:rsidRDefault="00182805" w:rsidP="00182805">
            <w:pPr>
              <w:rPr>
                <w:rFonts w:ascii="Arial" w:hAnsi="Arial" w:cs="Arial"/>
                <w:b/>
                <w:bCs/>
              </w:rPr>
            </w:pPr>
            <w:r w:rsidRPr="00182805">
              <w:rPr>
                <w:rFonts w:ascii="Arial" w:hAnsi="Arial" w:cs="Arial"/>
                <w:b/>
                <w:bCs/>
              </w:rPr>
              <w:t>Facturador</w:t>
            </w:r>
          </w:p>
        </w:tc>
      </w:tr>
      <w:tr w:rsidR="00182805" w14:paraId="5C47B048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13B5DB8C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42B44175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183FF6C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68EBF362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EE4D96F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6C76413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0FB0457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78662E36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0307C61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37B7F5BD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013ED4C5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62752A9C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43F0977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7FF0173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B83290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0D78892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6432FBB4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2EF145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78ED03C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4561B683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11475DD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79E8A20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6C9CCFF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56E3267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346DD05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309A0174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1F36838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9618BD9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7E3EAC3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461105C6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7A2B4E36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6A646FD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2A237F9F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2EE3BB8C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19EB9F4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7150CC82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43C295A1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AF32BD0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7DE49AB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5EBB1696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20446D20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7C1B2450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384CFA0A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7C21178A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C90F508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0014FCF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4039470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7066B354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2EFA988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28A339C9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584019B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2E2868D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5F4AB946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50B2A2F9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022FD8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0965F4E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2771CE6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54077ED6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3E99AD89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613DA747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3A5BE892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72F609D8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63E49762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53906471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56A14B8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31A9D699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5B9A79C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503FC5F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3999ED9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17D2DB9C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4896B28A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584C2F6C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7DC43386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6AF98E18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2CD16A6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10EA8F6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118B7B79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F0C8568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0E66C651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7581283F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413F76D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3ABFD7C6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6CC5987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7376659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0244EC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2BEE60E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7307BA54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A842ED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0C06A1F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2922E0EE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17483863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48A7E3D7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6BDC7995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0431381A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F41F15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4FD59EA1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51336D84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3CFD316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585DFF95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82805" w14:paraId="30FF44AB" w14:textId="77777777" w:rsidTr="00182805">
        <w:trPr>
          <w:trHeight w:val="567"/>
        </w:trPr>
        <w:tc>
          <w:tcPr>
            <w:tcW w:w="1537" w:type="dxa"/>
            <w:shd w:val="clear" w:color="auto" w:fill="FFFFFF" w:themeFill="background1"/>
            <w:vAlign w:val="center"/>
          </w:tcPr>
          <w:p w14:paraId="75CFA35E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5" w:type="dxa"/>
            <w:shd w:val="clear" w:color="auto" w:fill="FFFFFF" w:themeFill="background1"/>
            <w:vAlign w:val="center"/>
          </w:tcPr>
          <w:p w14:paraId="39BB4EDA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1" w:type="dxa"/>
            <w:shd w:val="clear" w:color="auto" w:fill="FFFFFF" w:themeFill="background1"/>
            <w:vAlign w:val="center"/>
          </w:tcPr>
          <w:p w14:paraId="61CCC4D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8" w:type="dxa"/>
            <w:shd w:val="clear" w:color="auto" w:fill="FFFFFF" w:themeFill="background1"/>
            <w:vAlign w:val="center"/>
          </w:tcPr>
          <w:p w14:paraId="07A8E03A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4AEBC4D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14:paraId="6E7ACEC1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785ABAD2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4BBDFC1B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3" w:type="dxa"/>
            <w:shd w:val="clear" w:color="auto" w:fill="FFFFFF" w:themeFill="background1"/>
            <w:vAlign w:val="center"/>
          </w:tcPr>
          <w:p w14:paraId="527D6E5A" w14:textId="77777777" w:rsidR="00182805" w:rsidRPr="00182805" w:rsidRDefault="00182805" w:rsidP="001828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010BAED" w14:textId="1C4E193E" w:rsidR="00D545AE" w:rsidRPr="00BF29A5" w:rsidRDefault="00D545AE" w:rsidP="007552D6">
      <w:pPr>
        <w:tabs>
          <w:tab w:val="left" w:pos="3378"/>
        </w:tabs>
      </w:pPr>
    </w:p>
    <w:sectPr w:rsidR="00D545AE" w:rsidRPr="00BF29A5" w:rsidSect="00182805">
      <w:headerReference w:type="default" r:id="rId7"/>
      <w:footerReference w:type="default" r:id="rId8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9D1D" w14:textId="77777777" w:rsidR="009161F0" w:rsidRDefault="009161F0" w:rsidP="00D5034A">
      <w:pPr>
        <w:spacing w:after="0" w:line="240" w:lineRule="auto"/>
      </w:pPr>
      <w:r>
        <w:separator/>
      </w:r>
    </w:p>
  </w:endnote>
  <w:endnote w:type="continuationSeparator" w:id="0">
    <w:p w14:paraId="2594856F" w14:textId="77777777" w:rsidR="009161F0" w:rsidRDefault="009161F0" w:rsidP="00D50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50E7" w14:textId="03A1E373" w:rsidR="00D5034A" w:rsidRDefault="00D5034A">
    <w:pPr>
      <w:pStyle w:val="Piedepgina"/>
    </w:pPr>
  </w:p>
  <w:p w14:paraId="53655C4C" w14:textId="77777777" w:rsidR="00D5034A" w:rsidRDefault="00D5034A">
    <w:pPr>
      <w:pStyle w:val="Piedepgina"/>
    </w:pPr>
  </w:p>
  <w:p w14:paraId="7292BA28" w14:textId="77777777" w:rsidR="00D5034A" w:rsidRDefault="00D503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8F455" w14:textId="77777777" w:rsidR="009161F0" w:rsidRDefault="009161F0" w:rsidP="00D5034A">
      <w:pPr>
        <w:spacing w:after="0" w:line="240" w:lineRule="auto"/>
      </w:pPr>
      <w:r>
        <w:separator/>
      </w:r>
    </w:p>
  </w:footnote>
  <w:footnote w:type="continuationSeparator" w:id="0">
    <w:p w14:paraId="68BBC995" w14:textId="77777777" w:rsidR="009161F0" w:rsidRDefault="009161F0" w:rsidP="00D50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17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47"/>
      <w:gridCol w:w="8207"/>
      <w:gridCol w:w="3422"/>
    </w:tblGrid>
    <w:tr w:rsidR="00522BE4" w:rsidRPr="00A87999" w14:paraId="47CED1E5" w14:textId="77777777" w:rsidTr="00522BE4">
      <w:trPr>
        <w:cantSplit/>
        <w:trHeight w:val="340"/>
        <w:jc w:val="center"/>
      </w:trPr>
      <w:tc>
        <w:tcPr>
          <w:tcW w:w="254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7DAAEA59" w14:textId="635F723E" w:rsidR="00522BE4" w:rsidRPr="00EA01B9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BB303F0" wp14:editId="58E1A40D">
                <wp:simplePos x="0" y="0"/>
                <wp:positionH relativeFrom="column">
                  <wp:posOffset>129540</wp:posOffset>
                </wp:positionH>
                <wp:positionV relativeFrom="paragraph">
                  <wp:posOffset>8890</wp:posOffset>
                </wp:positionV>
                <wp:extent cx="1228725" cy="565150"/>
                <wp:effectExtent l="0" t="0" r="9525" b="6350"/>
                <wp:wrapNone/>
                <wp:docPr id="41831736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707" b="27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0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0ED4235" w14:textId="3729BF63" w:rsidR="00522BE4" w:rsidRPr="00A90D7B" w:rsidRDefault="00522BE4" w:rsidP="00522BE4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522BE4">
            <w:rPr>
              <w:rFonts w:ascii="Arial" w:hAnsi="Arial" w:cs="Arial"/>
              <w:b/>
              <w:sz w:val="24"/>
              <w:szCs w:val="24"/>
            </w:rPr>
            <w:t>FORMATO RELACIÓN EVENTOS Y PORTABILIDADES</w:t>
          </w:r>
        </w:p>
      </w:tc>
      <w:tc>
        <w:tcPr>
          <w:tcW w:w="34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11B80E" w14:textId="66A86B0D" w:rsidR="00522BE4" w:rsidRPr="001C756D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1C756D">
            <w:rPr>
              <w:rFonts w:ascii="Aptos" w:hAnsi="Aptos" w:cs="Arial"/>
              <w:bCs/>
              <w:sz w:val="18"/>
              <w:szCs w:val="18"/>
            </w:rPr>
            <w:t>Código:</w:t>
          </w:r>
          <w:r>
            <w:rPr>
              <w:rFonts w:ascii="Aptos" w:hAnsi="Aptos" w:cs="Arial"/>
              <w:bCs/>
              <w:sz w:val="18"/>
              <w:szCs w:val="18"/>
            </w:rPr>
            <w:t xml:space="preserve"> </w:t>
          </w:r>
          <w:r>
            <w:rPr>
              <w:rFonts w:ascii="Aptos" w:hAnsi="Aptos" w:cs="Arial"/>
              <w:bCs/>
              <w:sz w:val="18"/>
              <w:szCs w:val="18"/>
            </w:rPr>
            <w:t>GC</w:t>
          </w:r>
          <w:r>
            <w:rPr>
              <w:rFonts w:ascii="Aptos" w:hAnsi="Aptos" w:cs="Arial"/>
              <w:bCs/>
              <w:sz w:val="18"/>
              <w:szCs w:val="18"/>
            </w:rPr>
            <w:t>-F-0</w:t>
          </w:r>
          <w:r>
            <w:rPr>
              <w:rFonts w:ascii="Aptos" w:hAnsi="Aptos" w:cs="Arial"/>
              <w:bCs/>
              <w:sz w:val="18"/>
              <w:szCs w:val="18"/>
            </w:rPr>
            <w:t>05</w:t>
          </w:r>
        </w:p>
      </w:tc>
    </w:tr>
    <w:tr w:rsidR="00522BE4" w:rsidRPr="00A87999" w14:paraId="685B9293" w14:textId="77777777" w:rsidTr="00522BE4">
      <w:trPr>
        <w:cantSplit/>
        <w:trHeight w:val="340"/>
        <w:jc w:val="center"/>
      </w:trPr>
      <w:tc>
        <w:tcPr>
          <w:tcW w:w="2547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4570BBE" w14:textId="77777777" w:rsidR="00522BE4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noProof/>
            </w:rPr>
          </w:pPr>
        </w:p>
      </w:tc>
      <w:tc>
        <w:tcPr>
          <w:tcW w:w="8207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A6A51C9" w14:textId="77777777" w:rsidR="00522BE4" w:rsidRPr="00A87999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34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D07D16" w14:textId="77777777" w:rsidR="00522BE4" w:rsidRPr="00A87999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A87999">
            <w:rPr>
              <w:rFonts w:ascii="Aptos" w:hAnsi="Aptos" w:cs="Arial"/>
              <w:bCs/>
              <w:sz w:val="18"/>
              <w:szCs w:val="18"/>
            </w:rPr>
            <w:t>Versión: 0</w:t>
          </w:r>
          <w:r>
            <w:rPr>
              <w:rFonts w:ascii="Aptos" w:hAnsi="Aptos" w:cs="Arial"/>
              <w:bCs/>
              <w:sz w:val="18"/>
              <w:szCs w:val="18"/>
            </w:rPr>
            <w:t>3</w:t>
          </w:r>
        </w:p>
      </w:tc>
    </w:tr>
    <w:tr w:rsidR="00522BE4" w:rsidRPr="00A87999" w14:paraId="3215AE0B" w14:textId="77777777" w:rsidTr="00522BE4">
      <w:trPr>
        <w:cantSplit/>
        <w:trHeight w:val="340"/>
        <w:jc w:val="center"/>
      </w:trPr>
      <w:tc>
        <w:tcPr>
          <w:tcW w:w="254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130C96" w14:textId="77777777" w:rsidR="00522BE4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noProof/>
            </w:rPr>
          </w:pPr>
        </w:p>
      </w:tc>
      <w:tc>
        <w:tcPr>
          <w:tcW w:w="820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D6A1A6" w14:textId="77777777" w:rsidR="00522BE4" w:rsidRPr="00A87999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34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0417E6" w14:textId="7F339788" w:rsidR="00522BE4" w:rsidRPr="00A87999" w:rsidRDefault="00522BE4" w:rsidP="00522BE4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A87999">
            <w:rPr>
              <w:rFonts w:ascii="Aptos" w:hAnsi="Aptos" w:cs="Arial"/>
              <w:bCs/>
              <w:sz w:val="18"/>
              <w:szCs w:val="18"/>
            </w:rPr>
            <w:t xml:space="preserve">Fecha: </w:t>
          </w:r>
          <w:r>
            <w:rPr>
              <w:rFonts w:ascii="Aptos" w:hAnsi="Aptos" w:cs="Arial"/>
              <w:bCs/>
              <w:sz w:val="18"/>
              <w:szCs w:val="18"/>
            </w:rPr>
            <w:t>septiembre</w:t>
          </w:r>
          <w:r w:rsidRPr="00A87999">
            <w:rPr>
              <w:rFonts w:ascii="Aptos" w:hAnsi="Aptos" w:cs="Arial"/>
              <w:bCs/>
              <w:sz w:val="18"/>
              <w:szCs w:val="18"/>
            </w:rPr>
            <w:t xml:space="preserve"> 2026</w:t>
          </w:r>
        </w:p>
      </w:tc>
    </w:tr>
  </w:tbl>
  <w:p w14:paraId="317B4205" w14:textId="749F760F" w:rsidR="00D5034A" w:rsidRPr="00D5034A" w:rsidRDefault="00182805" w:rsidP="00D5034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C1CCE3" wp14:editId="5494A772">
          <wp:simplePos x="0" y="0"/>
          <wp:positionH relativeFrom="leftMargin">
            <wp:posOffset>200025</wp:posOffset>
          </wp:positionH>
          <wp:positionV relativeFrom="paragraph">
            <wp:posOffset>1497330</wp:posOffset>
          </wp:positionV>
          <wp:extent cx="323850" cy="1438275"/>
          <wp:effectExtent l="0" t="0" r="0" b="9525"/>
          <wp:wrapTight wrapText="bothSides">
            <wp:wrapPolygon edited="0">
              <wp:start x="0" y="0"/>
              <wp:lineTo x="0" y="21457"/>
              <wp:lineTo x="20329" y="21457"/>
              <wp:lineTo x="20329" y="0"/>
              <wp:lineTo x="0" y="0"/>
            </wp:wrapPolygon>
          </wp:wrapTight>
          <wp:docPr id="3" name="Imagen 5">
            <a:extLst xmlns:a="http://schemas.openxmlformats.org/drawingml/2006/main">
              <a:ext uri="{FF2B5EF4-FFF2-40B4-BE49-F238E27FC236}">
                <a16:creationId xmlns:a16="http://schemas.microsoft.com/office/drawing/2014/main" id="{30E466DE-B5A3-A279-667B-A6BD07000D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">
                    <a:extLst>
                      <a:ext uri="{FF2B5EF4-FFF2-40B4-BE49-F238E27FC236}">
                        <a16:creationId xmlns:a16="http://schemas.microsoft.com/office/drawing/2014/main" id="{30E466DE-B5A3-A279-667B-A6BD07000D5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315" t="29657" r="49106" b="28186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2AF1"/>
    <w:multiLevelType w:val="hybridMultilevel"/>
    <w:tmpl w:val="74E01A2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25E2C"/>
    <w:multiLevelType w:val="multilevel"/>
    <w:tmpl w:val="BF98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69E2679"/>
    <w:multiLevelType w:val="hybridMultilevel"/>
    <w:tmpl w:val="AED6BCA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422E31"/>
    <w:multiLevelType w:val="hybridMultilevel"/>
    <w:tmpl w:val="7B1C6EF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E773D"/>
    <w:multiLevelType w:val="hybridMultilevel"/>
    <w:tmpl w:val="8BEECB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0171E4"/>
    <w:multiLevelType w:val="hybridMultilevel"/>
    <w:tmpl w:val="B53407F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96276"/>
    <w:multiLevelType w:val="hybridMultilevel"/>
    <w:tmpl w:val="7B1C6E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164220">
    <w:abstractNumId w:val="4"/>
  </w:num>
  <w:num w:numId="2" w16cid:durableId="1980917169">
    <w:abstractNumId w:val="1"/>
  </w:num>
  <w:num w:numId="3" w16cid:durableId="1424953050">
    <w:abstractNumId w:val="5"/>
  </w:num>
  <w:num w:numId="4" w16cid:durableId="2141343722">
    <w:abstractNumId w:val="0"/>
  </w:num>
  <w:num w:numId="5" w16cid:durableId="550847530">
    <w:abstractNumId w:val="2"/>
  </w:num>
  <w:num w:numId="6" w16cid:durableId="1577670353">
    <w:abstractNumId w:val="3"/>
  </w:num>
  <w:num w:numId="7" w16cid:durableId="2044133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34A"/>
    <w:rsid w:val="000C28A6"/>
    <w:rsid w:val="00110242"/>
    <w:rsid w:val="0016341A"/>
    <w:rsid w:val="00182805"/>
    <w:rsid w:val="001B2B84"/>
    <w:rsid w:val="003E2A16"/>
    <w:rsid w:val="003E5584"/>
    <w:rsid w:val="003E72CB"/>
    <w:rsid w:val="004D4B7E"/>
    <w:rsid w:val="00522BE4"/>
    <w:rsid w:val="00614F85"/>
    <w:rsid w:val="0062598B"/>
    <w:rsid w:val="006B0942"/>
    <w:rsid w:val="006B6733"/>
    <w:rsid w:val="00713F6E"/>
    <w:rsid w:val="007552D6"/>
    <w:rsid w:val="00783416"/>
    <w:rsid w:val="007E5A92"/>
    <w:rsid w:val="008752AF"/>
    <w:rsid w:val="00877A39"/>
    <w:rsid w:val="009161F0"/>
    <w:rsid w:val="009F2B0A"/>
    <w:rsid w:val="00AF3817"/>
    <w:rsid w:val="00BF29A5"/>
    <w:rsid w:val="00C063F0"/>
    <w:rsid w:val="00C51719"/>
    <w:rsid w:val="00C81282"/>
    <w:rsid w:val="00C837AA"/>
    <w:rsid w:val="00CB5CC9"/>
    <w:rsid w:val="00D2245D"/>
    <w:rsid w:val="00D41AD6"/>
    <w:rsid w:val="00D5034A"/>
    <w:rsid w:val="00D545AE"/>
    <w:rsid w:val="00D803B7"/>
    <w:rsid w:val="00ED1DCE"/>
    <w:rsid w:val="00F530D8"/>
    <w:rsid w:val="00F5553A"/>
    <w:rsid w:val="00F72EF6"/>
    <w:rsid w:val="00F72FE8"/>
    <w:rsid w:val="00F94011"/>
    <w:rsid w:val="00FC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73AB9"/>
  <w15:chartTrackingRefBased/>
  <w15:docId w15:val="{A33EB226-6B4A-43D2-9080-DD3E9D2F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03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034A"/>
  </w:style>
  <w:style w:type="paragraph" w:styleId="Piedepgina">
    <w:name w:val="footer"/>
    <w:basedOn w:val="Normal"/>
    <w:link w:val="PiedepginaCar"/>
    <w:uiPriority w:val="99"/>
    <w:unhideWhenUsed/>
    <w:rsid w:val="00D503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034A"/>
  </w:style>
  <w:style w:type="table" w:styleId="Tablaconcuadrcula">
    <w:name w:val="Table Grid"/>
    <w:basedOn w:val="Tablanormal"/>
    <w:uiPriority w:val="39"/>
    <w:rsid w:val="00D50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D1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 - Calidad02_Zamora</dc:creator>
  <cp:keywords/>
  <dc:description/>
  <cp:lastModifiedBy>HOSPITAL- Calidad Siau01_Rosalpi</cp:lastModifiedBy>
  <cp:revision>2</cp:revision>
  <cp:lastPrinted>2020-08-16T21:08:00Z</cp:lastPrinted>
  <dcterms:created xsi:type="dcterms:W3CDTF">2026-09-16T16:38:00Z</dcterms:created>
  <dcterms:modified xsi:type="dcterms:W3CDTF">2026-09-16T16:38:00Z</dcterms:modified>
</cp:coreProperties>
</file>